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395F" w14:textId="77777777" w:rsidR="00351BBB" w:rsidRPr="00351BBB" w:rsidRDefault="00351BBB" w:rsidP="00351BBB">
      <w:pPr>
        <w:spacing w:after="0"/>
        <w:jc w:val="center"/>
        <w:rPr>
          <w:rFonts w:ascii="Garamond" w:hAnsi="Garamond"/>
          <w:color w:val="002060"/>
          <w:sz w:val="52"/>
          <w:szCs w:val="52"/>
        </w:rPr>
      </w:pPr>
      <w:r w:rsidRPr="00351BBB">
        <w:rPr>
          <w:rFonts w:ascii="Garamond" w:hAnsi="Garamond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69B85F1" wp14:editId="176E209B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847725" cy="1009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BBB">
        <w:rPr>
          <w:rFonts w:ascii="Garamond" w:hAnsi="Garamond"/>
          <w:color w:val="002060"/>
          <w:sz w:val="52"/>
          <w:szCs w:val="52"/>
        </w:rPr>
        <w:t>Mary E. Bryant Elementary</w:t>
      </w:r>
    </w:p>
    <w:p w14:paraId="04ADCB81" w14:textId="78F8CEF5" w:rsidR="00EC6CC9" w:rsidRDefault="00351BBB" w:rsidP="00351BBB">
      <w:pPr>
        <w:spacing w:after="0"/>
        <w:jc w:val="center"/>
        <w:rPr>
          <w:rFonts w:ascii="Garamond" w:hAnsi="Garamond"/>
          <w:color w:val="002060"/>
          <w:sz w:val="52"/>
          <w:szCs w:val="52"/>
        </w:rPr>
      </w:pPr>
      <w:r w:rsidRPr="0F56104B">
        <w:rPr>
          <w:rFonts w:ascii="Garamond" w:hAnsi="Garamond"/>
          <w:color w:val="002060"/>
          <w:sz w:val="52"/>
          <w:szCs w:val="52"/>
        </w:rPr>
        <w:t>Second Grade Supply List 202</w:t>
      </w:r>
      <w:r w:rsidR="00F663EB">
        <w:rPr>
          <w:rFonts w:ascii="Garamond" w:hAnsi="Garamond"/>
          <w:color w:val="002060"/>
          <w:sz w:val="52"/>
          <w:szCs w:val="52"/>
        </w:rPr>
        <w:t>3</w:t>
      </w:r>
      <w:r w:rsidRPr="0F56104B">
        <w:rPr>
          <w:rFonts w:ascii="Garamond" w:hAnsi="Garamond"/>
          <w:color w:val="002060"/>
          <w:sz w:val="52"/>
          <w:szCs w:val="52"/>
        </w:rPr>
        <w:t>-202</w:t>
      </w:r>
      <w:r w:rsidR="00F663EB">
        <w:rPr>
          <w:rFonts w:ascii="Garamond" w:hAnsi="Garamond"/>
          <w:color w:val="002060"/>
          <w:sz w:val="52"/>
          <w:szCs w:val="52"/>
        </w:rPr>
        <w:t>4</w:t>
      </w:r>
    </w:p>
    <w:p w14:paraId="1A64CD1C" w14:textId="77777777" w:rsidR="00351BBB" w:rsidRDefault="00351BBB" w:rsidP="00351BBB">
      <w:pPr>
        <w:spacing w:after="0"/>
        <w:jc w:val="center"/>
        <w:rPr>
          <w:rFonts w:ascii="Garamond" w:hAnsi="Garamond"/>
          <w:color w:val="002060"/>
          <w:sz w:val="16"/>
          <w:szCs w:val="16"/>
        </w:rPr>
      </w:pPr>
    </w:p>
    <w:p w14:paraId="281D7C52" w14:textId="77777777" w:rsidR="00351BBB" w:rsidRDefault="00351BBB" w:rsidP="00351BBB">
      <w:pPr>
        <w:spacing w:after="0"/>
        <w:jc w:val="center"/>
        <w:rPr>
          <w:rFonts w:ascii="Garamond" w:hAnsi="Garamond"/>
          <w:color w:val="00206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51BBB" w14:paraId="6EB8C999" w14:textId="77777777" w:rsidTr="2A36878F">
        <w:tc>
          <w:tcPr>
            <w:tcW w:w="5395" w:type="dxa"/>
            <w:vMerge w:val="restart"/>
          </w:tcPr>
          <w:p w14:paraId="0E3724C4" w14:textId="02ED4D98" w:rsidR="00351BBB" w:rsidRDefault="00351BBB" w:rsidP="00351BBB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351BB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General Second Grade Supplies</w:t>
            </w:r>
          </w:p>
          <w:p w14:paraId="64C67E08" w14:textId="77777777" w:rsidR="00E84EDB" w:rsidRDefault="00E84EDB" w:rsidP="00351BBB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</w:p>
          <w:p w14:paraId="748A37E9" w14:textId="1402D0D2" w:rsidR="003901CC" w:rsidRPr="003901CC" w:rsidRDefault="003901CC" w:rsidP="00351BB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3901CC">
              <w:rPr>
                <w:rFonts w:ascii="Tahoma" w:hAnsi="Tahoma" w:cs="Tahoma"/>
                <w:sz w:val="24"/>
                <w:szCs w:val="24"/>
              </w:rPr>
              <w:t>(1) backpack (</w:t>
            </w:r>
            <w:r w:rsidR="000516F0">
              <w:rPr>
                <w:rFonts w:ascii="Tahoma" w:hAnsi="Tahoma" w:cs="Tahoma"/>
                <w:sz w:val="24"/>
                <w:szCs w:val="24"/>
              </w:rPr>
              <w:t>no wheeled backpacks</w:t>
            </w:r>
            <w:r w:rsidRPr="003901CC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758FD523" w14:textId="5F794975" w:rsidR="00351BBB" w:rsidRPr="00E84EDB" w:rsidRDefault="00351BBB" w:rsidP="00351BB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51B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(2) 24-packs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of pre-sharpened</w:t>
            </w:r>
            <w:r w:rsidR="00E84ED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#2 Ticonderoga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pencils</w:t>
            </w:r>
          </w:p>
          <w:p w14:paraId="4B03FB59" w14:textId="42438D5B" w:rsidR="00E84EDB" w:rsidRPr="00E84EDB" w:rsidRDefault="00E84EDB" w:rsidP="00E84ED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(1) pack of cap erasers</w:t>
            </w:r>
          </w:p>
          <w:p w14:paraId="29F08458" w14:textId="77777777" w:rsidR="00351BBB" w:rsidRPr="00351BBB" w:rsidRDefault="00351BBB" w:rsidP="00351BB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(2) 24-count Crayola crayons</w:t>
            </w:r>
          </w:p>
          <w:p w14:paraId="0B11FBB7" w14:textId="77777777" w:rsidR="00351BBB" w:rsidRPr="00351BBB" w:rsidRDefault="00351BBB" w:rsidP="00351BB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(1) pack washable markers</w:t>
            </w:r>
          </w:p>
          <w:p w14:paraId="4BF2437E" w14:textId="33681A49" w:rsidR="00351BBB" w:rsidRPr="00351BBB" w:rsidRDefault="00351BBB" w:rsidP="00351BB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(</w:t>
            </w:r>
            <w:r w:rsidR="00F663EB">
              <w:rPr>
                <w:rFonts w:ascii="Tahoma" w:hAnsi="Tahoma" w:cs="Tahoma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) Elmer’s glue sticks</w:t>
            </w:r>
          </w:p>
          <w:p w14:paraId="28141277" w14:textId="43A57934" w:rsidR="00351BBB" w:rsidRPr="00E84EDB" w:rsidRDefault="00351BBB" w:rsidP="00351BB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351BBB">
              <w:rPr>
                <w:rFonts w:ascii="Tahoma" w:hAnsi="Tahoma" w:cs="Tahoma"/>
                <w:sz w:val="24"/>
                <w:szCs w:val="24"/>
              </w:rPr>
              <w:t xml:space="preserve">(1) </w:t>
            </w:r>
            <w:r>
              <w:rPr>
                <w:rFonts w:ascii="Tahoma" w:hAnsi="Tahoma" w:cs="Tahoma"/>
                <w:sz w:val="24"/>
                <w:szCs w:val="24"/>
              </w:rPr>
              <w:t xml:space="preserve">pair </w:t>
            </w:r>
            <w:r w:rsidRPr="00351BBB">
              <w:rPr>
                <w:rFonts w:ascii="Tahoma" w:hAnsi="Tahoma" w:cs="Tahoma"/>
                <w:sz w:val="24"/>
                <w:szCs w:val="24"/>
              </w:rPr>
              <w:t xml:space="preserve">child </w:t>
            </w:r>
            <w:r>
              <w:rPr>
                <w:rFonts w:ascii="Tahoma" w:hAnsi="Tahoma" w:cs="Tahoma"/>
                <w:sz w:val="24"/>
                <w:szCs w:val="24"/>
              </w:rPr>
              <w:t>friendly scissors</w:t>
            </w:r>
          </w:p>
          <w:p w14:paraId="3E27A2A6" w14:textId="18618A54" w:rsidR="00E84EDB" w:rsidRPr="00E84EDB" w:rsidRDefault="00E84EDB" w:rsidP="00E84ED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(1) </w:t>
            </w:r>
            <w:r w:rsidR="00F663EB">
              <w:rPr>
                <w:rFonts w:ascii="Tahoma" w:hAnsi="Tahoma" w:cs="Tahoma"/>
                <w:sz w:val="24"/>
                <w:szCs w:val="24"/>
              </w:rPr>
              <w:t>1-inch</w:t>
            </w:r>
            <w:r>
              <w:rPr>
                <w:rFonts w:ascii="Tahoma" w:hAnsi="Tahoma" w:cs="Tahoma"/>
                <w:sz w:val="24"/>
                <w:szCs w:val="24"/>
              </w:rPr>
              <w:t xml:space="preserve"> hard binder with clear cover</w:t>
            </w:r>
          </w:p>
          <w:p w14:paraId="251522F8" w14:textId="77777777" w:rsidR="00351BBB" w:rsidRPr="00351BBB" w:rsidRDefault="00351BBB" w:rsidP="00351BB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(2) composition books</w:t>
            </w:r>
          </w:p>
          <w:p w14:paraId="79EAA042" w14:textId="0CFC0C8A" w:rsidR="00351BBB" w:rsidRPr="00351BBB" w:rsidRDefault="00351BBB" w:rsidP="00351BB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(1)</w:t>
            </w:r>
            <w:r w:rsidR="00E84EDB">
              <w:rPr>
                <w:rFonts w:ascii="Tahoma" w:hAnsi="Tahoma" w:cs="Tahoma"/>
                <w:sz w:val="24"/>
                <w:szCs w:val="24"/>
              </w:rPr>
              <w:t xml:space="preserve"> set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 headphones (3.5 mm jack, no earbuds)</w:t>
            </w:r>
          </w:p>
          <w:p w14:paraId="3652C924" w14:textId="710485D7" w:rsidR="00351BBB" w:rsidRPr="00351BBB" w:rsidRDefault="00351BBB" w:rsidP="00351BB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(1) lightweight poncho to keep in backpack</w:t>
            </w:r>
          </w:p>
          <w:p w14:paraId="20FB3755" w14:textId="77777777" w:rsidR="00351BBB" w:rsidRPr="003901CC" w:rsidRDefault="00351BBB" w:rsidP="00351BB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(1) container disinfecting wipes</w:t>
            </w:r>
          </w:p>
          <w:p w14:paraId="608675C5" w14:textId="447020C3" w:rsidR="003901CC" w:rsidRDefault="003901CC" w:rsidP="003901CC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14:paraId="1CA5AFD6" w14:textId="77777777" w:rsidR="00E84EDB" w:rsidRDefault="00E84EDB" w:rsidP="003901CC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14:paraId="4A290CD3" w14:textId="77777777" w:rsidR="003901CC" w:rsidRDefault="003901CC" w:rsidP="00E84ED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CC">
              <w:rPr>
                <w:rFonts w:ascii="Tahoma" w:hAnsi="Tahoma" w:cs="Tahoma"/>
                <w:sz w:val="24"/>
                <w:szCs w:val="24"/>
              </w:rPr>
              <w:t xml:space="preserve">Please see your child’s teacher supply list for </w:t>
            </w:r>
            <w:r w:rsidRPr="000516F0">
              <w:rPr>
                <w:rFonts w:ascii="Tahoma" w:hAnsi="Tahoma" w:cs="Tahoma"/>
                <w:b/>
                <w:sz w:val="24"/>
                <w:szCs w:val="24"/>
              </w:rPr>
              <w:t>ADDITIONAL</w:t>
            </w:r>
            <w:r w:rsidRPr="003901CC">
              <w:rPr>
                <w:rFonts w:ascii="Tahoma" w:hAnsi="Tahoma" w:cs="Tahoma"/>
                <w:sz w:val="24"/>
                <w:szCs w:val="24"/>
              </w:rPr>
              <w:t xml:space="preserve"> supplies needed.</w:t>
            </w:r>
          </w:p>
          <w:p w14:paraId="2160E1C2" w14:textId="77777777" w:rsidR="00BB7583" w:rsidRPr="003901CC" w:rsidRDefault="00BB7583" w:rsidP="00BB7583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CC18521" w14:textId="20DF4535" w:rsidR="00351BBB" w:rsidRDefault="003901CC" w:rsidP="00351B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6670169D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Wilson (ELA)/</w:t>
            </w:r>
            <w:r w:rsidR="008E418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Dressel</w:t>
            </w:r>
            <w:r w:rsidRPr="6670169D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(Math &amp; Science)</w:t>
            </w:r>
          </w:p>
          <w:p w14:paraId="3D788148" w14:textId="77777777" w:rsidR="003901CC" w:rsidRDefault="003901CC" w:rsidP="003901C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(2) canvas pouches (1 for headphones, 1 for desk supplies)</w:t>
            </w:r>
          </w:p>
          <w:p w14:paraId="104907F6" w14:textId="4F9C6048" w:rsidR="003901CC" w:rsidRPr="003901CC" w:rsidRDefault="003901CC" w:rsidP="003901C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6670169D">
              <w:rPr>
                <w:rFonts w:ascii="Tahoma" w:hAnsi="Tahoma" w:cs="Tahoma"/>
                <w:sz w:val="20"/>
                <w:szCs w:val="20"/>
              </w:rPr>
              <w:t>(1) additional 24-count crayons</w:t>
            </w:r>
          </w:p>
          <w:p w14:paraId="7022C9E0" w14:textId="1D747EFE" w:rsidR="003901CC" w:rsidRPr="003901CC" w:rsidRDefault="6670169D" w:rsidP="003901C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6670169D">
              <w:rPr>
                <w:rFonts w:ascii="Tahoma" w:hAnsi="Tahoma" w:cs="Tahoma"/>
                <w:sz w:val="20"/>
                <w:szCs w:val="20"/>
              </w:rPr>
              <w:t>(1) additional 24 pack of Ticonderoga pencils</w:t>
            </w:r>
          </w:p>
          <w:p w14:paraId="31674BD3" w14:textId="1B64A953" w:rsidR="003901CC" w:rsidRPr="003901CC" w:rsidRDefault="6670169D" w:rsidP="003901C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6670169D">
              <w:rPr>
                <w:rFonts w:ascii="Tahoma" w:hAnsi="Tahoma" w:cs="Tahoma"/>
                <w:sz w:val="20"/>
                <w:szCs w:val="20"/>
              </w:rPr>
              <w:t>(2) Composition Notebooks</w:t>
            </w:r>
          </w:p>
          <w:p w14:paraId="61E2F7BD" w14:textId="59F9D05D" w:rsidR="003901CC" w:rsidRPr="003901CC" w:rsidRDefault="6670169D" w:rsidP="003901C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6670169D">
              <w:rPr>
                <w:rFonts w:ascii="Tahoma" w:hAnsi="Tahoma" w:cs="Tahoma"/>
                <w:sz w:val="20"/>
                <w:szCs w:val="20"/>
              </w:rPr>
              <w:t>(</w:t>
            </w:r>
            <w:r w:rsidR="008E418E">
              <w:rPr>
                <w:rFonts w:ascii="Tahoma" w:hAnsi="Tahoma" w:cs="Tahoma"/>
                <w:sz w:val="20"/>
                <w:szCs w:val="20"/>
              </w:rPr>
              <w:t>2</w:t>
            </w:r>
            <w:r w:rsidRPr="6670169D">
              <w:rPr>
                <w:rFonts w:ascii="Tahoma" w:hAnsi="Tahoma" w:cs="Tahoma"/>
                <w:sz w:val="20"/>
                <w:szCs w:val="20"/>
              </w:rPr>
              <w:t>) plastic 3 prong folder with pockets</w:t>
            </w:r>
            <w:r w:rsidR="008E418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17CDE96" w14:textId="5B9638D6" w:rsidR="003901CC" w:rsidRPr="00AD495E" w:rsidRDefault="6670169D" w:rsidP="00AD495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D495E">
              <w:rPr>
                <w:rFonts w:ascii="Tahoma" w:hAnsi="Tahoma" w:cs="Tahoma"/>
                <w:sz w:val="20"/>
                <w:szCs w:val="20"/>
              </w:rPr>
              <w:t xml:space="preserve">Boys: Ziploc sandwich bags and Band-Aids </w:t>
            </w:r>
          </w:p>
          <w:p w14:paraId="7EC660E0" w14:textId="1A01AB62" w:rsidR="003901CC" w:rsidRDefault="6670169D" w:rsidP="00AD495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D495E">
              <w:rPr>
                <w:rFonts w:ascii="Tahoma" w:hAnsi="Tahoma" w:cs="Tahoma"/>
                <w:sz w:val="20"/>
                <w:szCs w:val="20"/>
              </w:rPr>
              <w:t xml:space="preserve">Girls: Tissues, Expo markers, loose leaf paper </w:t>
            </w:r>
          </w:p>
          <w:p w14:paraId="52EA622F" w14:textId="28BC8B91" w:rsidR="008E418E" w:rsidRPr="00AD495E" w:rsidRDefault="008E418E" w:rsidP="00AD495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(2) 9x11 wide ruled spiral notebook with folder (1 blue/1 green) not AGP students</w:t>
            </w:r>
          </w:p>
          <w:p w14:paraId="5304803F" w14:textId="0295A9F2" w:rsidR="003901CC" w:rsidRPr="003901CC" w:rsidRDefault="003901CC" w:rsidP="667016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1BBB" w14:paraId="06573A81" w14:textId="77777777" w:rsidTr="2A36878F">
        <w:tc>
          <w:tcPr>
            <w:tcW w:w="5395" w:type="dxa"/>
            <w:vMerge/>
          </w:tcPr>
          <w:p w14:paraId="421AF52F" w14:textId="77777777" w:rsidR="00351BBB" w:rsidRDefault="00351BBB" w:rsidP="00351BBB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</w:p>
        </w:tc>
        <w:tc>
          <w:tcPr>
            <w:tcW w:w="5395" w:type="dxa"/>
          </w:tcPr>
          <w:p w14:paraId="0DDC71E9" w14:textId="7344ABD3" w:rsidR="003901CC" w:rsidRPr="00E936CD" w:rsidRDefault="003901CC" w:rsidP="00E936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2B6">
              <w:rPr>
                <w:rFonts w:ascii="Tahoma" w:hAnsi="Tahoma" w:cs="Tahoma"/>
                <w:b/>
                <w:sz w:val="20"/>
                <w:szCs w:val="20"/>
                <w:u w:val="single"/>
              </w:rPr>
              <w:t>Davis (ELA)/Zacharias (Math &amp; Science)</w:t>
            </w:r>
          </w:p>
          <w:p w14:paraId="5D0A9FE1" w14:textId="77777777" w:rsidR="003901CC" w:rsidRPr="00D862B6" w:rsidRDefault="003901CC" w:rsidP="00E936C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D862B6">
              <w:rPr>
                <w:rFonts w:ascii="Tahoma" w:hAnsi="Tahoma" w:cs="Tahoma"/>
                <w:sz w:val="20"/>
                <w:szCs w:val="20"/>
              </w:rPr>
              <w:t>(2) canvas pouches (1 for headphones, 1 for desk supplies)</w:t>
            </w:r>
          </w:p>
          <w:p w14:paraId="7BA46954" w14:textId="4E9874A3" w:rsidR="003901CC" w:rsidRPr="00D862B6" w:rsidRDefault="003901CC" w:rsidP="00E936C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D862B6">
              <w:rPr>
                <w:rFonts w:ascii="Tahoma" w:hAnsi="Tahoma" w:cs="Tahoma"/>
                <w:sz w:val="20"/>
                <w:szCs w:val="20"/>
              </w:rPr>
              <w:t>(</w:t>
            </w:r>
            <w:r w:rsidR="008E418E">
              <w:rPr>
                <w:rFonts w:ascii="Tahoma" w:hAnsi="Tahoma" w:cs="Tahoma"/>
                <w:sz w:val="20"/>
                <w:szCs w:val="20"/>
              </w:rPr>
              <w:t>2</w:t>
            </w:r>
            <w:r w:rsidRPr="00D862B6">
              <w:rPr>
                <w:rFonts w:ascii="Tahoma" w:hAnsi="Tahoma" w:cs="Tahoma"/>
                <w:sz w:val="20"/>
                <w:szCs w:val="20"/>
              </w:rPr>
              <w:t>) 9x11 wide-ruled spiral notebook with inside pockets (1 blue, 1 green</w:t>
            </w:r>
            <w:r w:rsidR="008E418E">
              <w:rPr>
                <w:rFonts w:ascii="Tahoma" w:hAnsi="Tahoma" w:cs="Tahoma"/>
                <w:sz w:val="20"/>
                <w:szCs w:val="20"/>
              </w:rPr>
              <w:t>, not for AGP students</w:t>
            </w:r>
            <w:r w:rsidRPr="00D862B6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930EAB3" w14:textId="77185574" w:rsidR="2A36878F" w:rsidRPr="00D862B6" w:rsidRDefault="2A36878F" w:rsidP="00E936C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D862B6">
              <w:rPr>
                <w:rFonts w:ascii="Tahoma" w:hAnsi="Tahoma" w:cs="Tahoma"/>
                <w:sz w:val="20"/>
                <w:szCs w:val="20"/>
              </w:rPr>
              <w:t>(</w:t>
            </w:r>
            <w:r w:rsidR="00D865B9">
              <w:rPr>
                <w:rFonts w:ascii="Tahoma" w:hAnsi="Tahoma" w:cs="Tahoma"/>
                <w:sz w:val="20"/>
                <w:szCs w:val="20"/>
              </w:rPr>
              <w:t>2</w:t>
            </w:r>
            <w:r w:rsidRPr="00D862B6">
              <w:rPr>
                <w:rFonts w:ascii="Tahoma" w:hAnsi="Tahoma" w:cs="Tahoma"/>
                <w:sz w:val="20"/>
                <w:szCs w:val="20"/>
              </w:rPr>
              <w:t>) composition notebook</w:t>
            </w:r>
            <w:r w:rsidR="00D865B9">
              <w:rPr>
                <w:rFonts w:ascii="Tahoma" w:hAnsi="Tahoma" w:cs="Tahoma"/>
                <w:sz w:val="20"/>
                <w:szCs w:val="20"/>
              </w:rPr>
              <w:t>s</w:t>
            </w:r>
          </w:p>
          <w:p w14:paraId="6D69BF9D" w14:textId="77777777" w:rsidR="003901CC" w:rsidRPr="00D862B6" w:rsidRDefault="003901CC" w:rsidP="00E936C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D862B6">
              <w:rPr>
                <w:rFonts w:ascii="Tahoma" w:hAnsi="Tahoma" w:cs="Tahoma"/>
                <w:sz w:val="20"/>
                <w:szCs w:val="20"/>
              </w:rPr>
              <w:t>Colored pencils</w:t>
            </w:r>
          </w:p>
          <w:p w14:paraId="660CB6C9" w14:textId="77777777" w:rsidR="00E936CD" w:rsidRPr="00AD495E" w:rsidRDefault="00E936CD" w:rsidP="00E936C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AD495E">
              <w:rPr>
                <w:rFonts w:ascii="Tahoma" w:hAnsi="Tahoma" w:cs="Tahoma"/>
                <w:sz w:val="20"/>
                <w:szCs w:val="20"/>
              </w:rPr>
              <w:t xml:space="preserve">Boys: Ziploc sandwich bags and Band-Aids </w:t>
            </w:r>
          </w:p>
          <w:p w14:paraId="221A4D1B" w14:textId="09BB8D37" w:rsidR="00E936CD" w:rsidRPr="00E936CD" w:rsidRDefault="00E936CD" w:rsidP="00E936C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AD495E">
              <w:rPr>
                <w:rFonts w:ascii="Tahoma" w:hAnsi="Tahoma" w:cs="Tahoma"/>
                <w:sz w:val="20"/>
                <w:szCs w:val="20"/>
              </w:rPr>
              <w:t xml:space="preserve">Girls: Tissues, Expo markers, loose leaf paper </w:t>
            </w:r>
          </w:p>
          <w:p w14:paraId="5A082A9A" w14:textId="77777777" w:rsidR="00351BBB" w:rsidRPr="00D862B6" w:rsidRDefault="003901CC" w:rsidP="003901CC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D862B6">
              <w:rPr>
                <w:rFonts w:ascii="Tahoma" w:hAnsi="Tahoma" w:cs="Tahoma"/>
                <w:sz w:val="20"/>
                <w:szCs w:val="20"/>
              </w:rPr>
              <w:t>*NO markers</w:t>
            </w:r>
          </w:p>
        </w:tc>
      </w:tr>
      <w:tr w:rsidR="00351BBB" w14:paraId="4B347E90" w14:textId="77777777" w:rsidTr="2A36878F">
        <w:tc>
          <w:tcPr>
            <w:tcW w:w="5395" w:type="dxa"/>
            <w:vMerge/>
          </w:tcPr>
          <w:p w14:paraId="5B6C1132" w14:textId="77777777" w:rsidR="00351BBB" w:rsidRDefault="00351BBB" w:rsidP="00351BBB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</w:p>
        </w:tc>
        <w:tc>
          <w:tcPr>
            <w:tcW w:w="5395" w:type="dxa"/>
          </w:tcPr>
          <w:p w14:paraId="0FEA093C" w14:textId="4F0C0E0B" w:rsidR="00BB7583" w:rsidRDefault="00D862B6" w:rsidP="00BB758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BB758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Curtis</w:t>
            </w:r>
            <w:r w:rsidR="003901CC" w:rsidRPr="00BB758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(</w:t>
            </w:r>
            <w:proofErr w:type="gramEnd"/>
            <w:r w:rsidR="003901CC" w:rsidRPr="00BB758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ELA)/</w:t>
            </w:r>
            <w:r w:rsidRPr="00BB758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Millyard</w:t>
            </w:r>
            <w:r w:rsidR="003901CC" w:rsidRPr="00BB7583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(Math &amp; Science)</w:t>
            </w:r>
          </w:p>
          <w:p w14:paraId="11ACCFAE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No Composition Notebooks from General Supply list!</w:t>
            </w:r>
          </w:p>
          <w:p w14:paraId="2DA80C92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(2) Zippered canvas pouches (1 for headphones, 1 for desk supplies)</w:t>
            </w:r>
          </w:p>
          <w:p w14:paraId="22F70605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Pack </w:t>
            </w:r>
            <w:proofErr w:type="spellStart"/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Finepoint</w:t>
            </w:r>
            <w:proofErr w:type="spellEnd"/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dry erase markers</w:t>
            </w:r>
          </w:p>
          <w:p w14:paraId="79AEC481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additional 24 pack pencils (2 total)</w:t>
            </w:r>
          </w:p>
          <w:p w14:paraId="40B58F23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Pack Colored pencils</w:t>
            </w:r>
          </w:p>
          <w:p w14:paraId="1040F860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(4) 9x11 wide-ruled spiral notebook w/ inside pocket (must be this exact size)</w:t>
            </w:r>
          </w:p>
          <w:p w14:paraId="2785395E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BB7583">
              <w:rPr>
                <w:rFonts w:ascii="Tahoma" w:hAnsi="Tahoma" w:cs="Tahoma"/>
                <w:sz w:val="20"/>
                <w:szCs w:val="20"/>
              </w:rPr>
              <w:t>(4) 2 Pocket vinyl folders (Purple, Blue, Yellow, Red)</w:t>
            </w:r>
          </w:p>
          <w:p w14:paraId="3CF6915B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pocket</w:t>
            </w:r>
            <w:proofErr w:type="gramEnd"/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, 3 prong vinyl folder (green)</w:t>
            </w:r>
          </w:p>
          <w:p w14:paraId="5A333177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Pack of 5-tab dividers</w:t>
            </w:r>
          </w:p>
          <w:p w14:paraId="78FD8129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1” ELA Binder with clear front sleeve (in addition to general supplies binder; 2 total)</w:t>
            </w:r>
          </w:p>
          <w:p w14:paraId="3051076B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Pack large post-it notes (3X5 preferred)</w:t>
            </w:r>
          </w:p>
          <w:p w14:paraId="2F9661B9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Girls Only: (1) Hand soap, (1) Disinfecting Wipes</w:t>
            </w:r>
          </w:p>
          <w:p w14:paraId="372FC57B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Boys Only: (1) box tissues, (1) Hand Sanitizer (NO disinfecting wipes)</w:t>
            </w:r>
          </w:p>
          <w:p w14:paraId="3EB7E044" w14:textId="77777777" w:rsidR="00BB7583" w:rsidRPr="00BB7583" w:rsidRDefault="00BB7583" w:rsidP="00BB7583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7583">
              <w:rPr>
                <w:rFonts w:ascii="Tahoma" w:hAnsi="Tahoma" w:cs="Tahoma"/>
                <w:color w:val="000000"/>
                <w:sz w:val="20"/>
                <w:szCs w:val="20"/>
              </w:rPr>
              <w:t>** AGP students only need 2 spiral notebooks and do not need the yellow/green folders</w:t>
            </w:r>
          </w:p>
          <w:p w14:paraId="3981FF86" w14:textId="767CDCFA" w:rsidR="002151BB" w:rsidRPr="00BB7583" w:rsidRDefault="002151BB" w:rsidP="00BB75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1BBB" w14:paraId="4A17B7E6" w14:textId="77777777" w:rsidTr="2A36878F">
        <w:tc>
          <w:tcPr>
            <w:tcW w:w="5395" w:type="dxa"/>
            <w:vMerge/>
          </w:tcPr>
          <w:p w14:paraId="37E82DB5" w14:textId="77777777" w:rsidR="00351BBB" w:rsidRDefault="00351BBB" w:rsidP="00351BBB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</w:p>
        </w:tc>
        <w:tc>
          <w:tcPr>
            <w:tcW w:w="5395" w:type="dxa"/>
          </w:tcPr>
          <w:p w14:paraId="2CA74A7A" w14:textId="11CC58DC" w:rsidR="00E84EDB" w:rsidRPr="00D862B6" w:rsidRDefault="00E84EDB" w:rsidP="00E84E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62B6">
              <w:rPr>
                <w:rFonts w:ascii="Tahoma" w:hAnsi="Tahoma" w:cs="Tahoma"/>
                <w:b/>
                <w:sz w:val="20"/>
                <w:szCs w:val="20"/>
                <w:u w:val="single"/>
              </w:rPr>
              <w:t>Bukovan (ELA)/King (Math &amp; Science)</w:t>
            </w:r>
          </w:p>
          <w:p w14:paraId="460A21AF" w14:textId="1DFFCAD9" w:rsidR="00D862B6" w:rsidRPr="00D862B6" w:rsidRDefault="00D862B6" w:rsidP="00D862B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D862B6">
              <w:rPr>
                <w:rFonts w:ascii="Tahoma" w:hAnsi="Tahoma" w:cs="Tahoma"/>
                <w:sz w:val="20"/>
                <w:szCs w:val="20"/>
              </w:rPr>
              <w:t>(2) 9x11 wide-ruled spiral notebook with inside pocket (must be this exact size)</w:t>
            </w:r>
          </w:p>
          <w:p w14:paraId="15A1AD2A" w14:textId="77777777" w:rsidR="00351BBB" w:rsidRDefault="00E84EDB" w:rsidP="00D862B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D862B6">
              <w:rPr>
                <w:rFonts w:ascii="Tahoma" w:hAnsi="Tahoma" w:cs="Tahoma"/>
                <w:sz w:val="20"/>
                <w:szCs w:val="20"/>
              </w:rPr>
              <w:t>(1) pencil box or zippered pouch</w:t>
            </w:r>
          </w:p>
          <w:p w14:paraId="2269DD74" w14:textId="77777777" w:rsidR="00AD495E" w:rsidRDefault="00282608" w:rsidP="00282608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E936C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) packs of Expo Markers</w:t>
            </w:r>
          </w:p>
          <w:p w14:paraId="612E58F6" w14:textId="503C6FD1" w:rsidR="00E936CD" w:rsidRPr="00D862B6" w:rsidRDefault="00E936CD" w:rsidP="00282608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(1) pack loose leaf paper</w:t>
            </w:r>
          </w:p>
        </w:tc>
      </w:tr>
      <w:tr w:rsidR="00351BBB" w14:paraId="2CC86728" w14:textId="77777777" w:rsidTr="2A36878F">
        <w:trPr>
          <w:trHeight w:val="2078"/>
        </w:trPr>
        <w:tc>
          <w:tcPr>
            <w:tcW w:w="5395" w:type="dxa"/>
            <w:vMerge/>
          </w:tcPr>
          <w:p w14:paraId="0AF6C6ED" w14:textId="77777777" w:rsidR="00351BBB" w:rsidRDefault="00351BBB" w:rsidP="00351BBB">
            <w:pPr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</w:p>
        </w:tc>
        <w:tc>
          <w:tcPr>
            <w:tcW w:w="5395" w:type="dxa"/>
          </w:tcPr>
          <w:p w14:paraId="3CA0871F" w14:textId="77777777" w:rsidR="00E84EDB" w:rsidRDefault="00E84EDB" w:rsidP="00351B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DB">
              <w:rPr>
                <w:rFonts w:ascii="Tahoma" w:hAnsi="Tahoma" w:cs="Tahoma"/>
                <w:b/>
                <w:sz w:val="20"/>
                <w:szCs w:val="20"/>
                <w:u w:val="single"/>
              </w:rPr>
              <w:t>Salles (AGP)</w:t>
            </w:r>
          </w:p>
          <w:p w14:paraId="3FEACA32" w14:textId="2C9E969D" w:rsidR="00E84EDB" w:rsidRPr="00E84EDB" w:rsidRDefault="00E84EDB" w:rsidP="0F5610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F56104B">
              <w:rPr>
                <w:rFonts w:ascii="Tahoma" w:hAnsi="Tahoma" w:cs="Tahoma"/>
                <w:sz w:val="20"/>
                <w:szCs w:val="20"/>
              </w:rPr>
              <w:t>(4) Composition Notebooks (2 for math; 2 for science)</w:t>
            </w:r>
          </w:p>
          <w:p w14:paraId="5F0F17A0" w14:textId="77777777" w:rsidR="00E84EDB" w:rsidRPr="00E84EDB" w:rsidRDefault="00E84EDB" w:rsidP="00E84ED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(6) glue sticks</w:t>
            </w:r>
          </w:p>
          <w:p w14:paraId="6BA40BF7" w14:textId="77777777" w:rsidR="00E84EDB" w:rsidRPr="00E84EDB" w:rsidRDefault="00E84EDB" w:rsidP="0F5610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F56104B">
              <w:rPr>
                <w:rFonts w:ascii="Tahoma" w:hAnsi="Tahoma" w:cs="Tahoma"/>
                <w:sz w:val="20"/>
                <w:szCs w:val="20"/>
              </w:rPr>
              <w:t>(1) box of tissues</w:t>
            </w:r>
          </w:p>
          <w:p w14:paraId="71A689BE" w14:textId="36701C2C" w:rsidR="0F56104B" w:rsidRPr="00CB71D9" w:rsidRDefault="0F56104B" w:rsidP="0F56104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F56104B">
              <w:rPr>
                <w:rFonts w:ascii="Tahoma" w:hAnsi="Tahoma" w:cs="Tahoma"/>
                <w:sz w:val="20"/>
                <w:szCs w:val="20"/>
              </w:rPr>
              <w:t xml:space="preserve">(1) container of disinfecting wipes </w:t>
            </w:r>
          </w:p>
          <w:p w14:paraId="74FCA05E" w14:textId="5CD6DCF4" w:rsidR="00CB71D9" w:rsidRPr="00D00036" w:rsidRDefault="00CB71D9" w:rsidP="0F56104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00036">
              <w:rPr>
                <w:rFonts w:ascii="Tahoma" w:hAnsi="Tahoma" w:cs="Tahoma"/>
                <w:sz w:val="20"/>
                <w:szCs w:val="20"/>
              </w:rPr>
              <w:t xml:space="preserve">(1) 24 pack of pre-sharpened </w:t>
            </w:r>
            <w:r w:rsidR="00D00036" w:rsidRPr="00D00036">
              <w:rPr>
                <w:rFonts w:ascii="Tahoma" w:hAnsi="Tahoma" w:cs="Tahoma"/>
                <w:sz w:val="20"/>
                <w:szCs w:val="20"/>
              </w:rPr>
              <w:t>#2 Ticonderoga pencils</w:t>
            </w:r>
          </w:p>
          <w:p w14:paraId="475D94CC" w14:textId="77777777" w:rsidR="00E84EDB" w:rsidRPr="00E84EDB" w:rsidRDefault="00E84EDB" w:rsidP="00E84ED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Girls only: quart size Ziplocs</w:t>
            </w:r>
          </w:p>
          <w:p w14:paraId="383A39CE" w14:textId="6A4A6E23" w:rsidR="00351BBB" w:rsidRPr="00E84EDB" w:rsidRDefault="00E84EDB" w:rsidP="00E84ED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Boys only: gallon size Ziplocs</w:t>
            </w:r>
          </w:p>
        </w:tc>
      </w:tr>
    </w:tbl>
    <w:p w14:paraId="1F2A42C6" w14:textId="77777777" w:rsidR="00351BBB" w:rsidRPr="00351BBB" w:rsidRDefault="00351BBB" w:rsidP="00351BBB">
      <w:pPr>
        <w:spacing w:after="0"/>
        <w:jc w:val="center"/>
        <w:rPr>
          <w:rFonts w:ascii="Tahoma" w:hAnsi="Tahoma" w:cs="Tahoma"/>
          <w:color w:val="002060"/>
          <w:sz w:val="16"/>
          <w:szCs w:val="16"/>
        </w:rPr>
      </w:pPr>
    </w:p>
    <w:sectPr w:rsidR="00351BBB" w:rsidRPr="00351BBB" w:rsidSect="00351B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056"/>
    <w:multiLevelType w:val="hybridMultilevel"/>
    <w:tmpl w:val="A25E6090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CEB"/>
    <w:multiLevelType w:val="hybridMultilevel"/>
    <w:tmpl w:val="30AEE326"/>
    <w:lvl w:ilvl="0" w:tplc="7E586D5E">
      <w:start w:val="2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6399"/>
    <w:multiLevelType w:val="hybridMultilevel"/>
    <w:tmpl w:val="779E7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54"/>
    <w:multiLevelType w:val="hybridMultilevel"/>
    <w:tmpl w:val="AE36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14576"/>
    <w:multiLevelType w:val="hybridMultilevel"/>
    <w:tmpl w:val="56381B76"/>
    <w:lvl w:ilvl="0" w:tplc="2F80CF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E3928"/>
    <w:multiLevelType w:val="hybridMultilevel"/>
    <w:tmpl w:val="DD3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002"/>
    <w:multiLevelType w:val="hybridMultilevel"/>
    <w:tmpl w:val="9CD6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6F0C"/>
    <w:multiLevelType w:val="hybridMultilevel"/>
    <w:tmpl w:val="958A4476"/>
    <w:lvl w:ilvl="0" w:tplc="ECD2C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B7021"/>
    <w:multiLevelType w:val="hybridMultilevel"/>
    <w:tmpl w:val="D7080166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1222"/>
    <w:multiLevelType w:val="hybridMultilevel"/>
    <w:tmpl w:val="94A87F5C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C5222"/>
    <w:multiLevelType w:val="hybridMultilevel"/>
    <w:tmpl w:val="4A2CF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11DB3"/>
    <w:multiLevelType w:val="hybridMultilevel"/>
    <w:tmpl w:val="15326DA4"/>
    <w:lvl w:ilvl="0" w:tplc="7E586D5E">
      <w:start w:val="2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179DE"/>
    <w:multiLevelType w:val="hybridMultilevel"/>
    <w:tmpl w:val="0F3CB172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E0196"/>
    <w:multiLevelType w:val="hybridMultilevel"/>
    <w:tmpl w:val="30DCC68A"/>
    <w:lvl w:ilvl="0" w:tplc="D586F0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C331C"/>
    <w:multiLevelType w:val="hybridMultilevel"/>
    <w:tmpl w:val="96527530"/>
    <w:lvl w:ilvl="0" w:tplc="92EC0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97E8B"/>
    <w:multiLevelType w:val="hybridMultilevel"/>
    <w:tmpl w:val="4BD0C1B2"/>
    <w:lvl w:ilvl="0" w:tplc="487C36A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41FE2F4E">
      <w:start w:val="1"/>
      <w:numFmt w:val="bullet"/>
      <w:lvlText w:val="·"/>
      <w:lvlJc w:val="left"/>
      <w:pPr>
        <w:ind w:left="1140" w:hanging="360"/>
      </w:pPr>
      <w:rPr>
        <w:rFonts w:ascii="Tahoma" w:eastAsiaTheme="minorHAns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FFD5EEF"/>
    <w:multiLevelType w:val="hybridMultilevel"/>
    <w:tmpl w:val="9E1C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917A5"/>
    <w:multiLevelType w:val="hybridMultilevel"/>
    <w:tmpl w:val="A2A4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B6AFB"/>
    <w:multiLevelType w:val="hybridMultilevel"/>
    <w:tmpl w:val="07C45044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5425B2"/>
    <w:multiLevelType w:val="hybridMultilevel"/>
    <w:tmpl w:val="BB1E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63A3D"/>
    <w:multiLevelType w:val="hybridMultilevel"/>
    <w:tmpl w:val="10EE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118F7"/>
    <w:multiLevelType w:val="hybridMultilevel"/>
    <w:tmpl w:val="5170C6B6"/>
    <w:lvl w:ilvl="0" w:tplc="7E586D5E">
      <w:start w:val="2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0232A"/>
    <w:multiLevelType w:val="hybridMultilevel"/>
    <w:tmpl w:val="98C0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C5146"/>
    <w:multiLevelType w:val="hybridMultilevel"/>
    <w:tmpl w:val="4C444CAA"/>
    <w:lvl w:ilvl="0" w:tplc="CB5652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916F5"/>
    <w:multiLevelType w:val="hybridMultilevel"/>
    <w:tmpl w:val="C3F08714"/>
    <w:lvl w:ilvl="0" w:tplc="8F202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B5D7E"/>
    <w:multiLevelType w:val="hybridMultilevel"/>
    <w:tmpl w:val="053C3F7E"/>
    <w:lvl w:ilvl="0" w:tplc="C3DEC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32548">
    <w:abstractNumId w:val="18"/>
  </w:num>
  <w:num w:numId="2" w16cid:durableId="94599573">
    <w:abstractNumId w:val="0"/>
  </w:num>
  <w:num w:numId="3" w16cid:durableId="491140291">
    <w:abstractNumId w:val="9"/>
  </w:num>
  <w:num w:numId="4" w16cid:durableId="1639647176">
    <w:abstractNumId w:val="8"/>
  </w:num>
  <w:num w:numId="5" w16cid:durableId="1536038252">
    <w:abstractNumId w:val="12"/>
  </w:num>
  <w:num w:numId="6" w16cid:durableId="1001543214">
    <w:abstractNumId w:val="25"/>
  </w:num>
  <w:num w:numId="7" w16cid:durableId="1480030261">
    <w:abstractNumId w:val="17"/>
  </w:num>
  <w:num w:numId="8" w16cid:durableId="450129687">
    <w:abstractNumId w:val="6"/>
  </w:num>
  <w:num w:numId="9" w16cid:durableId="514540316">
    <w:abstractNumId w:val="19"/>
  </w:num>
  <w:num w:numId="10" w16cid:durableId="1626039289">
    <w:abstractNumId w:val="3"/>
  </w:num>
  <w:num w:numId="11" w16cid:durableId="1975678015">
    <w:abstractNumId w:val="22"/>
  </w:num>
  <w:num w:numId="12" w16cid:durableId="609628764">
    <w:abstractNumId w:val="21"/>
  </w:num>
  <w:num w:numId="13" w16cid:durableId="1507941343">
    <w:abstractNumId w:val="16"/>
  </w:num>
  <w:num w:numId="14" w16cid:durableId="238174809">
    <w:abstractNumId w:val="15"/>
  </w:num>
  <w:num w:numId="15" w16cid:durableId="1847481243">
    <w:abstractNumId w:val="1"/>
  </w:num>
  <w:num w:numId="16" w16cid:durableId="918174087">
    <w:abstractNumId w:val="11"/>
  </w:num>
  <w:num w:numId="17" w16cid:durableId="700933936">
    <w:abstractNumId w:val="7"/>
  </w:num>
  <w:num w:numId="18" w16cid:durableId="89784438">
    <w:abstractNumId w:val="23"/>
  </w:num>
  <w:num w:numId="19" w16cid:durableId="304314711">
    <w:abstractNumId w:val="14"/>
  </w:num>
  <w:num w:numId="20" w16cid:durableId="511067846">
    <w:abstractNumId w:val="13"/>
  </w:num>
  <w:num w:numId="21" w16cid:durableId="1274556523">
    <w:abstractNumId w:val="24"/>
  </w:num>
  <w:num w:numId="22" w16cid:durableId="281886667">
    <w:abstractNumId w:val="4"/>
  </w:num>
  <w:num w:numId="23" w16cid:durableId="438375003">
    <w:abstractNumId w:val="20"/>
  </w:num>
  <w:num w:numId="24" w16cid:durableId="1977179539">
    <w:abstractNumId w:val="5"/>
  </w:num>
  <w:num w:numId="25" w16cid:durableId="569463273">
    <w:abstractNumId w:val="2"/>
  </w:num>
  <w:num w:numId="26" w16cid:durableId="97912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BB"/>
    <w:rsid w:val="000516F0"/>
    <w:rsid w:val="001649DB"/>
    <w:rsid w:val="001817B1"/>
    <w:rsid w:val="002151BB"/>
    <w:rsid w:val="002723F5"/>
    <w:rsid w:val="00282608"/>
    <w:rsid w:val="002E4694"/>
    <w:rsid w:val="00351BBB"/>
    <w:rsid w:val="003901CC"/>
    <w:rsid w:val="00580ECB"/>
    <w:rsid w:val="006207DC"/>
    <w:rsid w:val="008E19E0"/>
    <w:rsid w:val="008E418E"/>
    <w:rsid w:val="00AD495E"/>
    <w:rsid w:val="00BB7583"/>
    <w:rsid w:val="00BF1E9C"/>
    <w:rsid w:val="00C73370"/>
    <w:rsid w:val="00CB71D9"/>
    <w:rsid w:val="00D00036"/>
    <w:rsid w:val="00D27162"/>
    <w:rsid w:val="00D862B6"/>
    <w:rsid w:val="00D865B9"/>
    <w:rsid w:val="00E84EDB"/>
    <w:rsid w:val="00E936CD"/>
    <w:rsid w:val="00F663EB"/>
    <w:rsid w:val="0290B5A0"/>
    <w:rsid w:val="0A829F28"/>
    <w:rsid w:val="0F56104B"/>
    <w:rsid w:val="2A36878F"/>
    <w:rsid w:val="40E9328F"/>
    <w:rsid w:val="49A43F68"/>
    <w:rsid w:val="4B400FC9"/>
    <w:rsid w:val="4CDD47F1"/>
    <w:rsid w:val="5709D868"/>
    <w:rsid w:val="5A26CEFE"/>
    <w:rsid w:val="5F686EEB"/>
    <w:rsid w:val="65D7B06F"/>
    <w:rsid w:val="6670169D"/>
    <w:rsid w:val="6A823C96"/>
    <w:rsid w:val="6C1E0CF7"/>
    <w:rsid w:val="6FEAFE81"/>
    <w:rsid w:val="7734A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9372"/>
  <w15:chartTrackingRefBased/>
  <w15:docId w15:val="{631678D5-A609-4FE8-9D7E-7F579DFD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B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7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462269FB4BC419EA6D3852601B896" ma:contentTypeVersion="13" ma:contentTypeDescription="Create a new document." ma:contentTypeScope="" ma:versionID="112c8c84d444dd818105dcefa76f3ab3">
  <xsd:schema xmlns:xsd="http://www.w3.org/2001/XMLSchema" xmlns:xs="http://www.w3.org/2001/XMLSchema" xmlns:p="http://schemas.microsoft.com/office/2006/metadata/properties" xmlns:ns3="744c9a42-69fa-40aa-9299-5bdfc960d499" xmlns:ns4="6c75a1b1-6fd0-4dd8-8050-64df528ccb7b" targetNamespace="http://schemas.microsoft.com/office/2006/metadata/properties" ma:root="true" ma:fieldsID="3dbad7476de19ef25e90aa504df789d7" ns3:_="" ns4:_="">
    <xsd:import namespace="744c9a42-69fa-40aa-9299-5bdfc960d499"/>
    <xsd:import namespace="6c75a1b1-6fd0-4dd8-8050-64df528cc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9a42-69fa-40aa-9299-5bdfc960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5a1b1-6fd0-4dd8-8050-64df528cc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13D1E-FA64-498C-89BB-C993ED3ED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2F125-376E-47E5-AF2A-D81EE9BD1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9a42-69fa-40aa-9299-5bdfc960d499"/>
    <ds:schemaRef ds:uri="6c75a1b1-6fd0-4dd8-8050-64df528cc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E4649-F168-47E2-9261-875A0C095D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Roth</dc:creator>
  <cp:keywords/>
  <dc:description/>
  <cp:lastModifiedBy>Kaitlyn Salles</cp:lastModifiedBy>
  <cp:revision>3</cp:revision>
  <dcterms:created xsi:type="dcterms:W3CDTF">2023-07-05T12:26:00Z</dcterms:created>
  <dcterms:modified xsi:type="dcterms:W3CDTF">2023-08-02T15:45:00Z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0x01010045B462269FB4BC419EA6D3852601B896</vt:lpwstr>
  </property>
</Properties>
</file>